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3"/>
        <w:gridCol w:w="1296"/>
        <w:gridCol w:w="1401"/>
        <w:gridCol w:w="1436"/>
        <w:gridCol w:w="1216"/>
        <w:gridCol w:w="1239"/>
        <w:gridCol w:w="1352"/>
        <w:gridCol w:w="836"/>
        <w:gridCol w:w="1873"/>
      </w:tblGrid>
      <w:tr w:rsidR="0022293F" w:rsidRPr="00FC6544" w14:paraId="191CA163" w14:textId="77777777" w:rsidTr="0022293F">
        <w:trPr>
          <w:trHeight w:val="288"/>
        </w:trPr>
        <w:tc>
          <w:tcPr>
            <w:tcW w:w="3653" w:type="dxa"/>
            <w:shd w:val="clear" w:color="auto" w:fill="auto"/>
            <w:noWrap/>
            <w:vAlign w:val="bottom"/>
            <w:hideMark/>
          </w:tcPr>
          <w:p w14:paraId="374F3599" w14:textId="77777777" w:rsidR="0022293F" w:rsidRPr="00FC6544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AT" w:eastAsia="en-AT"/>
              </w:rPr>
            </w:pPr>
            <w:r w:rsidRPr="00FC6544">
              <w:rPr>
                <w:rFonts w:ascii="Calibri" w:eastAsia="Times New Roman" w:hAnsi="Calibri" w:cs="Calibri"/>
                <w:b/>
                <w:bCs/>
                <w:color w:val="000000"/>
                <w:lang w:val="en-AT" w:eastAsia="en-AT"/>
              </w:rPr>
              <w:t>Code Review Technique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74C7F606" w14:textId="382B68FA" w:rsidR="0022293F" w:rsidRPr="00FC6544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US" w:eastAsia="en-AT"/>
              </w:rPr>
            </w:pPr>
            <w:r w:rsidRPr="00FC6544">
              <w:rPr>
                <w:rFonts w:ascii="Calibri" w:eastAsia="Times New Roman" w:hAnsi="Calibri" w:cs="Calibri"/>
                <w:b/>
                <w:bCs/>
                <w:color w:val="000000"/>
                <w:lang w:val="en-AT" w:eastAsia="en-AT"/>
              </w:rPr>
              <w:t>Mentoring</w:t>
            </w: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3636389F" w14:textId="75EB02EF" w:rsidR="0022293F" w:rsidRPr="00FC6544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AT" w:eastAsia="en-AT"/>
              </w:rPr>
            </w:pPr>
            <w:r w:rsidRPr="00FC6544">
              <w:rPr>
                <w:rFonts w:ascii="Calibri" w:eastAsia="Times New Roman" w:hAnsi="Calibri" w:cs="Calibri"/>
                <w:b/>
                <w:bCs/>
                <w:color w:val="000000"/>
                <w:lang w:val="en-AT" w:eastAsia="en-AT"/>
              </w:rPr>
              <w:t>Knowledge</w:t>
            </w:r>
            <w:r w:rsidRPr="00FC6544">
              <w:rPr>
                <w:rFonts w:ascii="Calibri" w:eastAsia="Times New Roman" w:hAnsi="Calibri" w:cs="Calibri"/>
                <w:b/>
                <w:bCs/>
                <w:color w:val="000000"/>
                <w:lang w:val="en-AT" w:eastAsia="en-AT"/>
              </w:rPr>
              <w:t xml:space="preserve"> Sharing</w:t>
            </w: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5926E9BA" w14:textId="77777777" w:rsidR="0022293F" w:rsidRPr="00FC6544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AT" w:eastAsia="en-AT"/>
              </w:rPr>
            </w:pPr>
            <w:r w:rsidRPr="00FC6544">
              <w:rPr>
                <w:rFonts w:ascii="Calibri" w:eastAsia="Times New Roman" w:hAnsi="Calibri" w:cs="Calibri"/>
                <w:b/>
                <w:bCs/>
                <w:color w:val="000000"/>
                <w:lang w:val="en-AT" w:eastAsia="en-AT"/>
              </w:rPr>
              <w:t>Learning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44E166BA" w14:textId="77777777" w:rsidR="0022293F" w:rsidRPr="00FC6544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AT" w:eastAsia="en-AT"/>
              </w:rPr>
            </w:pPr>
            <w:r w:rsidRPr="00FC6544">
              <w:rPr>
                <w:rFonts w:ascii="Calibri" w:eastAsia="Times New Roman" w:hAnsi="Calibri" w:cs="Calibri"/>
                <w:b/>
                <w:bCs/>
                <w:color w:val="000000"/>
                <w:lang w:val="en-AT" w:eastAsia="en-AT"/>
              </w:rPr>
              <w:t>Awareness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162EC577" w14:textId="77777777" w:rsidR="0022293F" w:rsidRPr="00FC6544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AT" w:eastAsia="en-AT"/>
              </w:rPr>
            </w:pPr>
            <w:r w:rsidRPr="00FC6544">
              <w:rPr>
                <w:rFonts w:ascii="Calibri" w:eastAsia="Times New Roman" w:hAnsi="Calibri" w:cs="Calibri"/>
                <w:b/>
                <w:bCs/>
                <w:color w:val="000000"/>
                <w:lang w:val="en-AT" w:eastAsia="en-AT"/>
              </w:rPr>
              <w:t>Bug Finding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B5A1C2E" w14:textId="77777777" w:rsidR="0022293F" w:rsidRPr="00FC6544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AT" w:eastAsia="en-AT"/>
              </w:rPr>
            </w:pPr>
            <w:r w:rsidRPr="00FC6544">
              <w:rPr>
                <w:rFonts w:ascii="Calibri" w:eastAsia="Times New Roman" w:hAnsi="Calibri" w:cs="Calibri"/>
                <w:b/>
                <w:bCs/>
                <w:color w:val="000000"/>
                <w:lang w:val="en-AT" w:eastAsia="en-AT"/>
              </w:rPr>
              <w:t>Speed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AF7E228" w14:textId="77777777" w:rsidR="0022293F" w:rsidRPr="00FC6544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AT" w:eastAsia="en-AT"/>
              </w:rPr>
            </w:pPr>
            <w:r w:rsidRPr="00FC6544">
              <w:rPr>
                <w:rFonts w:ascii="Calibri" w:eastAsia="Times New Roman" w:hAnsi="Calibri" w:cs="Calibri"/>
                <w:b/>
                <w:bCs/>
                <w:color w:val="000000"/>
                <w:lang w:val="en-AT" w:eastAsia="en-AT"/>
              </w:rPr>
              <w:t>Rigor</w:t>
            </w:r>
          </w:p>
        </w:tc>
        <w:tc>
          <w:tcPr>
            <w:tcW w:w="1873" w:type="dxa"/>
          </w:tcPr>
          <w:p w14:paraId="4B7282F1" w14:textId="59F15494" w:rsidR="0022293F" w:rsidRPr="00FC6544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val="en-AT" w:eastAsia="en-AT"/>
              </w:rPr>
            </w:pPr>
            <w:r w:rsidRPr="00FC6544">
              <w:rPr>
                <w:rFonts w:ascii="Calibri" w:eastAsia="Times New Roman" w:hAnsi="Calibri" w:cs="Calibri"/>
                <w:b/>
                <w:bCs/>
                <w:color w:val="000000"/>
                <w:lang w:val="en-AT" w:eastAsia="en-AT"/>
              </w:rPr>
              <w:t>Productivity</w:t>
            </w:r>
          </w:p>
        </w:tc>
      </w:tr>
      <w:tr w:rsidR="0022293F" w:rsidRPr="00FC6544" w14:paraId="317B2AB1" w14:textId="77777777" w:rsidTr="0022293F">
        <w:trPr>
          <w:trHeight w:val="288"/>
        </w:trPr>
        <w:tc>
          <w:tcPr>
            <w:tcW w:w="3653" w:type="dxa"/>
            <w:shd w:val="clear" w:color="auto" w:fill="auto"/>
            <w:noWrap/>
            <w:vAlign w:val="bottom"/>
            <w:hideMark/>
          </w:tcPr>
          <w:p w14:paraId="7A682143" w14:textId="77777777" w:rsidR="0022293F" w:rsidRPr="00FC6544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  <w:r w:rsidRPr="00FC6544">
              <w:rPr>
                <w:rFonts w:ascii="Calibri" w:eastAsia="Times New Roman" w:hAnsi="Calibri" w:cs="Calibri"/>
                <w:color w:val="000000"/>
                <w:lang w:val="en-AT" w:eastAsia="en-AT"/>
              </w:rPr>
              <w:t>Over-the shoulder as pair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29885093" w14:textId="77777777" w:rsidR="0022293F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  <w:r w:rsidRPr="00FC6544">
              <w:rPr>
                <w:rFonts w:ascii="Calibri" w:eastAsia="Times New Roman" w:hAnsi="Calibri" w:cs="Calibri"/>
                <w:color w:val="000000"/>
                <w:lang w:val="en-AT" w:eastAsia="en-AT"/>
              </w:rPr>
              <w:t>"+++"</w:t>
            </w:r>
          </w:p>
          <w:p w14:paraId="27AA4D96" w14:textId="77777777" w:rsidR="0022293F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n-AT"/>
              </w:rPr>
            </w:pPr>
            <w:r>
              <w:rPr>
                <w:rFonts w:ascii="Calibri" w:eastAsia="Times New Roman" w:hAnsi="Calibri" w:cs="Calibri"/>
                <w:color w:val="000000"/>
                <w:lang w:val="en-AT" w:eastAsia="en-AT"/>
              </w:rPr>
              <w:br/>
            </w:r>
            <w:r>
              <w:rPr>
                <w:rFonts w:ascii="Calibri" w:eastAsia="Times New Roman" w:hAnsi="Calibri" w:cs="Calibri"/>
                <w:color w:val="000000"/>
                <w:lang w:val="en-US" w:eastAsia="en-AT"/>
              </w:rPr>
              <w:t>The one-on-one setting is great for direct mentoring</w:t>
            </w:r>
          </w:p>
          <w:p w14:paraId="07D1006D" w14:textId="0D94FC93" w:rsidR="0022293F" w:rsidRPr="00FC6544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n-AT"/>
              </w:rPr>
            </w:pP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068B55C1" w14:textId="6D87E361" w:rsidR="0022293F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  <w:r w:rsidRPr="00FC6544">
              <w:rPr>
                <w:rFonts w:ascii="Calibri" w:eastAsia="Times New Roman" w:hAnsi="Calibri" w:cs="Calibri"/>
                <w:color w:val="000000"/>
                <w:lang w:val="en-AT" w:eastAsia="en-AT"/>
              </w:rPr>
              <w:t>"+"</w:t>
            </w:r>
          </w:p>
          <w:p w14:paraId="112AE120" w14:textId="77777777" w:rsidR="0022293F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</w:p>
          <w:p w14:paraId="00E9C9EB" w14:textId="77777777" w:rsidR="0022293F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n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AT"/>
              </w:rPr>
              <w:t>Knowledge sharing happens only between two people</w:t>
            </w:r>
          </w:p>
          <w:p w14:paraId="60A1255D" w14:textId="77777777" w:rsidR="0022293F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n-AT"/>
              </w:rPr>
            </w:pPr>
          </w:p>
          <w:p w14:paraId="780A1D73" w14:textId="23F3F23F" w:rsidR="0022293F" w:rsidRPr="00FC6544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n-AT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1E3EFBF" w14:textId="350B36DB" w:rsidR="0022293F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  <w:r w:rsidRPr="00FC6544">
              <w:rPr>
                <w:rFonts w:ascii="Calibri" w:eastAsia="Times New Roman" w:hAnsi="Calibri" w:cs="Calibri"/>
                <w:color w:val="000000"/>
                <w:lang w:val="en-AT" w:eastAsia="en-AT"/>
              </w:rPr>
              <w:t xml:space="preserve">"++" </w:t>
            </w:r>
          </w:p>
          <w:p w14:paraId="0A444C2C" w14:textId="21235B42" w:rsidR="0022293F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</w:p>
          <w:p w14:paraId="6470B583" w14:textId="67D81268" w:rsidR="0022293F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AT"/>
              </w:rPr>
              <w:t>The one-on-one setting is</w:t>
            </w:r>
            <w:r>
              <w:rPr>
                <w:rFonts w:ascii="Calibri" w:eastAsia="Times New Roman" w:hAnsi="Calibri" w:cs="Calibri"/>
                <w:color w:val="000000"/>
                <w:lang w:val="en-US" w:eastAsia="en-AT"/>
              </w:rPr>
              <w:t xml:space="preserve"> nice for learning, yet you can only learn from 1 other person</w:t>
            </w:r>
          </w:p>
          <w:p w14:paraId="3718CC66" w14:textId="4501D20C" w:rsidR="0022293F" w:rsidRPr="00FC6544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2C5592BB" w14:textId="77777777" w:rsidR="0022293F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  <w:r w:rsidRPr="00FC6544">
              <w:rPr>
                <w:rFonts w:ascii="Calibri" w:eastAsia="Times New Roman" w:hAnsi="Calibri" w:cs="Calibri"/>
                <w:color w:val="000000"/>
                <w:lang w:val="en-AT" w:eastAsia="en-AT"/>
              </w:rPr>
              <w:t xml:space="preserve">"+" </w:t>
            </w:r>
          </w:p>
          <w:p w14:paraId="742581F4" w14:textId="77777777" w:rsidR="0022293F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</w:p>
          <w:p w14:paraId="4D663634" w14:textId="0B837E87" w:rsidR="0022293F" w:rsidRPr="00FC6544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n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AT"/>
              </w:rPr>
              <w:t>Others are left out and do not get any awareness benefits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7BABED18" w14:textId="77777777" w:rsidR="0022293F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  <w:r w:rsidRPr="00FC6544">
              <w:rPr>
                <w:rFonts w:ascii="Calibri" w:eastAsia="Times New Roman" w:hAnsi="Calibri" w:cs="Calibri"/>
                <w:color w:val="000000"/>
                <w:lang w:val="en-AT" w:eastAsia="en-AT"/>
              </w:rPr>
              <w:t>"++"</w:t>
            </w:r>
          </w:p>
          <w:p w14:paraId="41981E3D" w14:textId="77777777" w:rsidR="0022293F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</w:p>
          <w:p w14:paraId="653A37DD" w14:textId="2844489C" w:rsidR="0022293F" w:rsidRPr="00FC6544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n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AT"/>
              </w:rPr>
              <w:t>Bug finding does happen in over-the shoulder reviews, still the direct setting biases the reviewer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731BBFF8" w14:textId="57F2918E" w:rsidR="0022293F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  <w:r w:rsidRPr="00FC6544">
              <w:rPr>
                <w:rFonts w:ascii="Calibri" w:eastAsia="Times New Roman" w:hAnsi="Calibri" w:cs="Calibri"/>
                <w:color w:val="000000"/>
                <w:lang w:val="en-AT" w:eastAsia="en-AT"/>
              </w:rPr>
              <w:t>"++"</w:t>
            </w:r>
          </w:p>
          <w:p w14:paraId="4CCF48FA" w14:textId="77777777" w:rsidR="0022293F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</w:p>
          <w:p w14:paraId="057E045D" w14:textId="40F0261A" w:rsidR="0022293F" w:rsidRPr="00FC6544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n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AT"/>
              </w:rPr>
              <w:t>Once a time slot is found, synchronous reviews tend to be quite fast.</w:t>
            </w: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59B8F3F5" w14:textId="77777777" w:rsidR="0022293F" w:rsidRPr="00FC6544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n-AT"/>
              </w:rPr>
            </w:pPr>
            <w:r w:rsidRPr="00FC6544">
              <w:rPr>
                <w:rFonts w:ascii="Calibri" w:eastAsia="Times New Roman" w:hAnsi="Calibri" w:cs="Calibri"/>
                <w:color w:val="000000"/>
                <w:lang w:val="en-US" w:eastAsia="en-AT"/>
              </w:rPr>
              <w:t xml:space="preserve">"+" </w:t>
            </w:r>
          </w:p>
          <w:p w14:paraId="23A1FA55" w14:textId="77777777" w:rsidR="0022293F" w:rsidRPr="00FC6544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n-AT"/>
              </w:rPr>
            </w:pPr>
          </w:p>
          <w:p w14:paraId="4E7A068D" w14:textId="6A29A266" w:rsidR="0022293F" w:rsidRPr="00FC6544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n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AT"/>
              </w:rPr>
              <w:t>Only one other person looks at the code.</w:t>
            </w:r>
          </w:p>
        </w:tc>
        <w:tc>
          <w:tcPr>
            <w:tcW w:w="1873" w:type="dxa"/>
          </w:tcPr>
          <w:p w14:paraId="427BC3FA" w14:textId="181E532A" w:rsidR="0022293F" w:rsidRPr="00FC6544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n-AT"/>
              </w:rPr>
            </w:pPr>
            <w:r w:rsidRPr="00FC6544">
              <w:rPr>
                <w:rFonts w:ascii="Calibri" w:eastAsia="Times New Roman" w:hAnsi="Calibri" w:cs="Calibri"/>
                <w:color w:val="000000"/>
                <w:lang w:val="en-US" w:eastAsia="en-AT"/>
              </w:rPr>
              <w:t>"+</w:t>
            </w:r>
            <w:r>
              <w:rPr>
                <w:rFonts w:ascii="Calibri" w:eastAsia="Times New Roman" w:hAnsi="Calibri" w:cs="Calibri"/>
                <w:color w:val="000000"/>
                <w:lang w:val="en-US" w:eastAsia="en-AT"/>
              </w:rPr>
              <w:t>+</w:t>
            </w:r>
            <w:r w:rsidRPr="00FC6544">
              <w:rPr>
                <w:rFonts w:ascii="Calibri" w:eastAsia="Times New Roman" w:hAnsi="Calibri" w:cs="Calibri"/>
                <w:color w:val="000000"/>
                <w:lang w:val="en-US" w:eastAsia="en-AT"/>
              </w:rPr>
              <w:t xml:space="preserve">" </w:t>
            </w:r>
          </w:p>
          <w:p w14:paraId="5B3FE2AC" w14:textId="77777777" w:rsidR="0022293F" w:rsidRPr="00FC6544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n-AT"/>
              </w:rPr>
            </w:pPr>
          </w:p>
          <w:p w14:paraId="03BF8E88" w14:textId="7FE4AC90" w:rsidR="0022293F" w:rsidRPr="00FC6544" w:rsidRDefault="0022293F" w:rsidP="00E9729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val="en-US" w:eastAsia="en-AT"/>
              </w:rPr>
            </w:pPr>
            <w:r w:rsidRPr="00FC6544">
              <w:rPr>
                <w:rFonts w:ascii="Calibri" w:eastAsia="Times New Roman" w:hAnsi="Calibri" w:cs="Calibri"/>
                <w:color w:val="000000"/>
                <w:lang w:val="en-US" w:eastAsia="en-AT"/>
              </w:rPr>
              <w:t>Only two people must sync and work together. The review is fast. Synchronous meetings can lead to waiting times or interruptions.</w:t>
            </w:r>
          </w:p>
        </w:tc>
      </w:tr>
      <w:tr w:rsidR="0022293F" w:rsidRPr="00FC6544" w14:paraId="48DCE4FE" w14:textId="77777777" w:rsidTr="0022293F">
        <w:trPr>
          <w:trHeight w:val="288"/>
        </w:trPr>
        <w:tc>
          <w:tcPr>
            <w:tcW w:w="3653" w:type="dxa"/>
            <w:shd w:val="clear" w:color="auto" w:fill="auto"/>
            <w:noWrap/>
            <w:vAlign w:val="bottom"/>
            <w:hideMark/>
          </w:tcPr>
          <w:p w14:paraId="5D21A61C" w14:textId="77777777" w:rsidR="0022293F" w:rsidRPr="00FC6544" w:rsidRDefault="0022293F" w:rsidP="00FC6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  <w:r w:rsidRPr="00FC6544">
              <w:rPr>
                <w:rFonts w:ascii="Calibri" w:eastAsia="Times New Roman" w:hAnsi="Calibri" w:cs="Calibri"/>
                <w:color w:val="000000"/>
                <w:lang w:val="en-AT" w:eastAsia="en-AT"/>
              </w:rPr>
              <w:t>Over-the shoulder as team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6EEE69E5" w14:textId="77777777" w:rsidR="0022293F" w:rsidRPr="00FC6544" w:rsidRDefault="0022293F" w:rsidP="00FC6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4B615B58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70FA2132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46D88063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7AC22E4D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06774619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28C8E5F4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873" w:type="dxa"/>
          </w:tcPr>
          <w:p w14:paraId="2F9B1AEE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</w:tr>
      <w:tr w:rsidR="0022293F" w:rsidRPr="00FC6544" w14:paraId="128E2DC2" w14:textId="77777777" w:rsidTr="0022293F">
        <w:trPr>
          <w:trHeight w:val="288"/>
        </w:trPr>
        <w:tc>
          <w:tcPr>
            <w:tcW w:w="3653" w:type="dxa"/>
            <w:shd w:val="clear" w:color="auto" w:fill="auto"/>
            <w:noWrap/>
            <w:vAlign w:val="bottom"/>
            <w:hideMark/>
          </w:tcPr>
          <w:p w14:paraId="5D49BF03" w14:textId="7790BEA7" w:rsidR="0022293F" w:rsidRPr="00FC6544" w:rsidRDefault="0022293F" w:rsidP="00FC6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  <w:r w:rsidRPr="00FC6544">
              <w:rPr>
                <w:rFonts w:ascii="Calibri" w:eastAsia="Times New Roman" w:hAnsi="Calibri" w:cs="Calibri"/>
                <w:color w:val="000000"/>
                <w:lang w:val="en-AT" w:eastAsia="en-AT"/>
              </w:rPr>
              <w:t>Asynchronous</w:t>
            </w:r>
            <w:r w:rsidRPr="00FC6544">
              <w:rPr>
                <w:rFonts w:ascii="Calibri" w:eastAsia="Times New Roman" w:hAnsi="Calibri" w:cs="Calibri"/>
                <w:color w:val="000000"/>
                <w:lang w:val="en-AT" w:eastAsia="en-AT"/>
              </w:rPr>
              <w:t xml:space="preserve"> tool 2 people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7131C5A8" w14:textId="77777777" w:rsidR="0022293F" w:rsidRPr="00FC6544" w:rsidRDefault="0022293F" w:rsidP="00FC6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D78A9A1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9105909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4334760D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4EA1AB03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2B2A6736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14C64349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873" w:type="dxa"/>
          </w:tcPr>
          <w:p w14:paraId="777AC2F4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</w:tr>
      <w:tr w:rsidR="0022293F" w:rsidRPr="00FC6544" w14:paraId="50968A49" w14:textId="77777777" w:rsidTr="0022293F">
        <w:trPr>
          <w:trHeight w:val="288"/>
        </w:trPr>
        <w:tc>
          <w:tcPr>
            <w:tcW w:w="3653" w:type="dxa"/>
            <w:shd w:val="clear" w:color="auto" w:fill="auto"/>
            <w:noWrap/>
            <w:vAlign w:val="bottom"/>
            <w:hideMark/>
          </w:tcPr>
          <w:p w14:paraId="737E313B" w14:textId="77777777" w:rsidR="0022293F" w:rsidRPr="00FC6544" w:rsidRDefault="0022293F" w:rsidP="00FC6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  <w:r w:rsidRPr="00FC6544">
              <w:rPr>
                <w:rFonts w:ascii="Calibri" w:eastAsia="Times New Roman" w:hAnsi="Calibri" w:cs="Calibri"/>
                <w:color w:val="000000"/>
                <w:lang w:val="en-AT" w:eastAsia="en-AT"/>
              </w:rPr>
              <w:t>Asynchronous tool 3 people - parallel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4B33A8C2" w14:textId="77777777" w:rsidR="0022293F" w:rsidRPr="00FC6544" w:rsidRDefault="0022293F" w:rsidP="00FC6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7DDEBED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37B0A795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0F19D9B8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6DC23278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4E172280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68935A8B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873" w:type="dxa"/>
          </w:tcPr>
          <w:p w14:paraId="04986453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</w:tr>
      <w:tr w:rsidR="0022293F" w:rsidRPr="00FC6544" w14:paraId="2A95E2B5" w14:textId="77777777" w:rsidTr="0022293F">
        <w:trPr>
          <w:trHeight w:val="288"/>
        </w:trPr>
        <w:tc>
          <w:tcPr>
            <w:tcW w:w="3653" w:type="dxa"/>
            <w:shd w:val="clear" w:color="auto" w:fill="auto"/>
            <w:noWrap/>
            <w:vAlign w:val="bottom"/>
            <w:hideMark/>
          </w:tcPr>
          <w:p w14:paraId="3A43FA39" w14:textId="77777777" w:rsidR="0022293F" w:rsidRPr="00FC6544" w:rsidRDefault="0022293F" w:rsidP="00FC6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  <w:r w:rsidRPr="00FC6544">
              <w:rPr>
                <w:rFonts w:ascii="Calibri" w:eastAsia="Times New Roman" w:hAnsi="Calibri" w:cs="Calibri"/>
                <w:color w:val="000000"/>
                <w:lang w:val="en-AT" w:eastAsia="en-AT"/>
              </w:rPr>
              <w:t xml:space="preserve">Asynchronous tool - sequential 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5CE31F2B" w14:textId="77777777" w:rsidR="0022293F" w:rsidRPr="00FC6544" w:rsidRDefault="0022293F" w:rsidP="00FC6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102F92E2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C22AEEA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299CED13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043FAFDF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1A4AB9CF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FC6EBBA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873" w:type="dxa"/>
          </w:tcPr>
          <w:p w14:paraId="6926BF52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</w:tr>
      <w:tr w:rsidR="0022293F" w:rsidRPr="00FC6544" w14:paraId="6185163D" w14:textId="77777777" w:rsidTr="0022293F">
        <w:trPr>
          <w:trHeight w:val="288"/>
        </w:trPr>
        <w:tc>
          <w:tcPr>
            <w:tcW w:w="3653" w:type="dxa"/>
            <w:shd w:val="clear" w:color="auto" w:fill="auto"/>
            <w:noWrap/>
            <w:vAlign w:val="bottom"/>
            <w:hideMark/>
          </w:tcPr>
          <w:p w14:paraId="53271457" w14:textId="77777777" w:rsidR="0022293F" w:rsidRPr="00FC6544" w:rsidRDefault="0022293F" w:rsidP="00FC6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  <w:r w:rsidRPr="00FC6544">
              <w:rPr>
                <w:rFonts w:ascii="Calibri" w:eastAsia="Times New Roman" w:hAnsi="Calibri" w:cs="Calibri"/>
                <w:color w:val="000000"/>
                <w:lang w:val="en-AT" w:eastAsia="en-AT"/>
              </w:rPr>
              <w:t>Round Robin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1D443E9A" w14:textId="77777777" w:rsidR="0022293F" w:rsidRPr="00FC6544" w:rsidRDefault="0022293F" w:rsidP="00FC6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5E224A1F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64827F98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7D65DF7A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483B55CA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2756F3A3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DCD721B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873" w:type="dxa"/>
          </w:tcPr>
          <w:p w14:paraId="5CBEDF70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</w:tr>
      <w:tr w:rsidR="0022293F" w:rsidRPr="00FC6544" w14:paraId="0EE910A9" w14:textId="77777777" w:rsidTr="0022293F">
        <w:trPr>
          <w:trHeight w:val="288"/>
        </w:trPr>
        <w:tc>
          <w:tcPr>
            <w:tcW w:w="3653" w:type="dxa"/>
            <w:shd w:val="clear" w:color="auto" w:fill="auto"/>
            <w:noWrap/>
            <w:vAlign w:val="bottom"/>
            <w:hideMark/>
          </w:tcPr>
          <w:p w14:paraId="49B31D7E" w14:textId="01534526" w:rsidR="0022293F" w:rsidRPr="00FC6544" w:rsidRDefault="0022293F" w:rsidP="00FC6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AT"/>
              </w:rPr>
              <w:t>Weekly-</w:t>
            </w:r>
            <w:r w:rsidRPr="00FC6544">
              <w:rPr>
                <w:rFonts w:ascii="Calibri" w:eastAsia="Times New Roman" w:hAnsi="Calibri" w:cs="Calibri"/>
                <w:color w:val="000000"/>
                <w:lang w:val="en-AT" w:eastAsia="en-AT"/>
              </w:rPr>
              <w:t>Rotation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777F43DC" w14:textId="77777777" w:rsidR="0022293F" w:rsidRPr="00FC6544" w:rsidRDefault="0022293F" w:rsidP="00FC6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685B4E00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11CC323D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61B018A3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3BAE142F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2049294A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31C1CA09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873" w:type="dxa"/>
          </w:tcPr>
          <w:p w14:paraId="7D19E80B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</w:tr>
      <w:tr w:rsidR="0022293F" w:rsidRPr="00FC6544" w14:paraId="23F4D6E2" w14:textId="77777777" w:rsidTr="0022293F">
        <w:trPr>
          <w:trHeight w:val="288"/>
        </w:trPr>
        <w:tc>
          <w:tcPr>
            <w:tcW w:w="3653" w:type="dxa"/>
            <w:shd w:val="clear" w:color="auto" w:fill="auto"/>
            <w:noWrap/>
            <w:vAlign w:val="bottom"/>
            <w:hideMark/>
          </w:tcPr>
          <w:p w14:paraId="1E30DC0B" w14:textId="20317ADF" w:rsidR="0022293F" w:rsidRPr="00FC6544" w:rsidRDefault="0022293F" w:rsidP="00FC6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AT"/>
              </w:rPr>
              <w:t xml:space="preserve">Synchronous </w:t>
            </w:r>
            <w:r w:rsidRPr="00FC6544">
              <w:rPr>
                <w:rFonts w:ascii="Calibri" w:eastAsia="Times New Roman" w:hAnsi="Calibri" w:cs="Calibri"/>
                <w:color w:val="000000"/>
                <w:lang w:val="en-AT" w:eastAsia="en-AT"/>
              </w:rPr>
              <w:t>Review Lead</w:t>
            </w:r>
          </w:p>
        </w:tc>
        <w:tc>
          <w:tcPr>
            <w:tcW w:w="1296" w:type="dxa"/>
            <w:shd w:val="clear" w:color="auto" w:fill="auto"/>
            <w:noWrap/>
            <w:vAlign w:val="bottom"/>
            <w:hideMark/>
          </w:tcPr>
          <w:p w14:paraId="537651C2" w14:textId="77777777" w:rsidR="0022293F" w:rsidRPr="00FC6544" w:rsidRDefault="0022293F" w:rsidP="00FC6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</w:p>
        </w:tc>
        <w:tc>
          <w:tcPr>
            <w:tcW w:w="1401" w:type="dxa"/>
            <w:shd w:val="clear" w:color="auto" w:fill="auto"/>
            <w:noWrap/>
            <w:vAlign w:val="bottom"/>
            <w:hideMark/>
          </w:tcPr>
          <w:p w14:paraId="7D2B6F6B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  <w:hideMark/>
          </w:tcPr>
          <w:p w14:paraId="065E43F3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14:paraId="6961804A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14:paraId="5C838DDE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14:paraId="3DE66892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  <w:hideMark/>
          </w:tcPr>
          <w:p w14:paraId="4B468A98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873" w:type="dxa"/>
          </w:tcPr>
          <w:p w14:paraId="0A42F363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</w:tr>
      <w:tr w:rsidR="0022293F" w:rsidRPr="00FC6544" w14:paraId="65AB209F" w14:textId="77777777" w:rsidTr="0022293F">
        <w:trPr>
          <w:trHeight w:val="288"/>
        </w:trPr>
        <w:tc>
          <w:tcPr>
            <w:tcW w:w="3653" w:type="dxa"/>
            <w:shd w:val="clear" w:color="auto" w:fill="auto"/>
            <w:noWrap/>
            <w:vAlign w:val="bottom"/>
          </w:tcPr>
          <w:p w14:paraId="4B9C8F34" w14:textId="03216262" w:rsidR="0022293F" w:rsidRDefault="0022293F" w:rsidP="00FC6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AT"/>
              </w:rPr>
              <w:t>Led by senior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502E9EEC" w14:textId="77777777" w:rsidR="0022293F" w:rsidRPr="00FC6544" w:rsidRDefault="0022293F" w:rsidP="00FC6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</w:p>
        </w:tc>
        <w:tc>
          <w:tcPr>
            <w:tcW w:w="1401" w:type="dxa"/>
            <w:shd w:val="clear" w:color="auto" w:fill="auto"/>
            <w:noWrap/>
            <w:vAlign w:val="bottom"/>
          </w:tcPr>
          <w:p w14:paraId="2793A631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665B7333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216" w:type="dxa"/>
            <w:shd w:val="clear" w:color="auto" w:fill="auto"/>
            <w:noWrap/>
            <w:vAlign w:val="bottom"/>
          </w:tcPr>
          <w:p w14:paraId="5D5F5DB7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2E9B2ECA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352" w:type="dxa"/>
            <w:shd w:val="clear" w:color="auto" w:fill="auto"/>
            <w:noWrap/>
            <w:vAlign w:val="bottom"/>
          </w:tcPr>
          <w:p w14:paraId="125ED826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</w:tcPr>
          <w:p w14:paraId="5B96D855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873" w:type="dxa"/>
          </w:tcPr>
          <w:p w14:paraId="5682CD28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</w:tr>
      <w:tr w:rsidR="0022293F" w:rsidRPr="00FC6544" w14:paraId="18E932CA" w14:textId="77777777" w:rsidTr="0022293F">
        <w:trPr>
          <w:trHeight w:val="288"/>
        </w:trPr>
        <w:tc>
          <w:tcPr>
            <w:tcW w:w="3653" w:type="dxa"/>
            <w:shd w:val="clear" w:color="auto" w:fill="auto"/>
            <w:noWrap/>
            <w:vAlign w:val="bottom"/>
          </w:tcPr>
          <w:p w14:paraId="2C4B057C" w14:textId="44F4B6FB" w:rsidR="0022293F" w:rsidRDefault="0022293F" w:rsidP="00FC6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 w:eastAsia="en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en-AT"/>
              </w:rPr>
              <w:t>2 reviewers</w:t>
            </w:r>
          </w:p>
        </w:tc>
        <w:tc>
          <w:tcPr>
            <w:tcW w:w="1296" w:type="dxa"/>
            <w:shd w:val="clear" w:color="auto" w:fill="auto"/>
            <w:noWrap/>
            <w:vAlign w:val="bottom"/>
          </w:tcPr>
          <w:p w14:paraId="551E2642" w14:textId="77777777" w:rsidR="0022293F" w:rsidRPr="00FC6544" w:rsidRDefault="0022293F" w:rsidP="00FC654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AT" w:eastAsia="en-AT"/>
              </w:rPr>
            </w:pPr>
          </w:p>
        </w:tc>
        <w:tc>
          <w:tcPr>
            <w:tcW w:w="1401" w:type="dxa"/>
            <w:shd w:val="clear" w:color="auto" w:fill="auto"/>
            <w:noWrap/>
            <w:vAlign w:val="bottom"/>
          </w:tcPr>
          <w:p w14:paraId="00AEA55F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436" w:type="dxa"/>
            <w:shd w:val="clear" w:color="auto" w:fill="auto"/>
            <w:noWrap/>
            <w:vAlign w:val="bottom"/>
          </w:tcPr>
          <w:p w14:paraId="470AD67F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216" w:type="dxa"/>
            <w:shd w:val="clear" w:color="auto" w:fill="auto"/>
            <w:noWrap/>
            <w:vAlign w:val="bottom"/>
          </w:tcPr>
          <w:p w14:paraId="05D3ADB1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239" w:type="dxa"/>
            <w:shd w:val="clear" w:color="auto" w:fill="auto"/>
            <w:noWrap/>
            <w:vAlign w:val="bottom"/>
          </w:tcPr>
          <w:p w14:paraId="24BB1F4B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352" w:type="dxa"/>
            <w:shd w:val="clear" w:color="auto" w:fill="auto"/>
            <w:noWrap/>
            <w:vAlign w:val="bottom"/>
          </w:tcPr>
          <w:p w14:paraId="39AC385E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836" w:type="dxa"/>
            <w:shd w:val="clear" w:color="auto" w:fill="auto"/>
            <w:noWrap/>
            <w:vAlign w:val="bottom"/>
          </w:tcPr>
          <w:p w14:paraId="1EFB49DD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  <w:tc>
          <w:tcPr>
            <w:tcW w:w="1873" w:type="dxa"/>
          </w:tcPr>
          <w:p w14:paraId="294D635A" w14:textId="77777777" w:rsidR="0022293F" w:rsidRPr="00FC6544" w:rsidRDefault="0022293F" w:rsidP="00FC65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AT" w:eastAsia="en-AT"/>
              </w:rPr>
            </w:pPr>
          </w:p>
        </w:tc>
      </w:tr>
    </w:tbl>
    <w:p w14:paraId="48973DE0" w14:textId="77777777" w:rsidR="00FC6544" w:rsidRDefault="00FC6544"/>
    <w:sectPr w:rsidR="00FC6544" w:rsidSect="00FC654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A2504"/>
    <w:multiLevelType w:val="hybridMultilevel"/>
    <w:tmpl w:val="EA64BCFC"/>
    <w:lvl w:ilvl="0" w:tplc="1F9CF4E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44"/>
    <w:rsid w:val="001A293A"/>
    <w:rsid w:val="0022293F"/>
    <w:rsid w:val="00E97299"/>
    <w:rsid w:val="00FC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5F33DE5"/>
  <w15:chartTrackingRefBased/>
  <w15:docId w15:val="{2C10E743-FE4F-4039-97C5-DD6A7169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54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Simona Greiler-Göritzer</dc:creator>
  <cp:keywords/>
  <dc:description/>
  <cp:lastModifiedBy>Michaela Simona Greiler-Göritzer</cp:lastModifiedBy>
  <cp:revision>2</cp:revision>
  <dcterms:created xsi:type="dcterms:W3CDTF">2021-07-22T06:39:00Z</dcterms:created>
  <dcterms:modified xsi:type="dcterms:W3CDTF">2021-07-22T07:20:00Z</dcterms:modified>
</cp:coreProperties>
</file>